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7D42" w14:textId="77777777" w:rsidR="00784B64" w:rsidRDefault="000F64E3">
      <w:pPr>
        <w:spacing w:after="0"/>
        <w:ind w:left="1133" w:right="60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5AA2E7" wp14:editId="32285D26">
            <wp:simplePos x="0" y="0"/>
            <wp:positionH relativeFrom="column">
              <wp:posOffset>-223570</wp:posOffset>
            </wp:positionH>
            <wp:positionV relativeFrom="paragraph">
              <wp:posOffset>-43357</wp:posOffset>
            </wp:positionV>
            <wp:extent cx="699516" cy="251841"/>
            <wp:effectExtent l="0" t="0" r="0" b="0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25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FF"/>
          <w:sz w:val="14"/>
        </w:rPr>
        <w:t>EMPRESA PORTUARIA AUSTRAL</w:t>
      </w:r>
    </w:p>
    <w:p w14:paraId="7AB80C36" w14:textId="77777777" w:rsidR="00784B64" w:rsidRDefault="000F64E3">
      <w:pPr>
        <w:spacing w:after="18"/>
        <w:ind w:left="1138" w:hanging="10"/>
      </w:pPr>
      <w:r>
        <w:rPr>
          <w:rFonts w:ascii="Arial" w:eastAsia="Arial" w:hAnsi="Arial" w:cs="Arial"/>
          <w:b/>
          <w:sz w:val="11"/>
        </w:rPr>
        <w:t>Gerencia de Servicios</w:t>
      </w:r>
    </w:p>
    <w:tbl>
      <w:tblPr>
        <w:tblStyle w:val="TableGrid"/>
        <w:tblpPr w:vertAnchor="page" w:horzAnchor="page" w:tblpX="7745" w:tblpY="1225"/>
        <w:tblOverlap w:val="never"/>
        <w:tblW w:w="1589" w:type="dxa"/>
        <w:tblInd w:w="0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765"/>
      </w:tblGrid>
      <w:tr w:rsidR="00784B64" w14:paraId="518BED93" w14:textId="77777777">
        <w:trPr>
          <w:trHeight w:val="182"/>
        </w:trPr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FFFF"/>
          </w:tcPr>
          <w:p w14:paraId="01B97F83" w14:textId="77777777" w:rsidR="00784B64" w:rsidRDefault="000F64E3">
            <w:pPr>
              <w:ind w:left="10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FECHA :</w:t>
            </w:r>
          </w:p>
        </w:tc>
        <w:tc>
          <w:tcPr>
            <w:tcW w:w="7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14:paraId="445D7CDC" w14:textId="0D85E364" w:rsidR="00784B64" w:rsidRDefault="00507D72">
            <w:r>
              <w:rPr>
                <w:rFonts w:ascii="Arial" w:eastAsia="Arial" w:hAnsi="Arial" w:cs="Arial"/>
                <w:b/>
                <w:i/>
                <w:sz w:val="11"/>
              </w:rPr>
              <w:t>20</w:t>
            </w:r>
            <w:r w:rsidR="000F64E3">
              <w:rPr>
                <w:rFonts w:ascii="Arial" w:eastAsia="Arial" w:hAnsi="Arial" w:cs="Arial"/>
                <w:b/>
                <w:i/>
                <w:sz w:val="11"/>
              </w:rPr>
              <w:t>/feb/2025</w:t>
            </w:r>
          </w:p>
        </w:tc>
      </w:tr>
    </w:tbl>
    <w:p w14:paraId="0025EF3B" w14:textId="77777777" w:rsidR="00784B64" w:rsidRDefault="000F64E3">
      <w:pPr>
        <w:tabs>
          <w:tab w:val="center" w:pos="6409"/>
        </w:tabs>
        <w:spacing w:after="137"/>
        <w:ind w:left="-4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A3D7D" wp14:editId="3F65D793">
                <wp:simplePos x="0" y="0"/>
                <wp:positionH relativeFrom="column">
                  <wp:posOffset>2861183</wp:posOffset>
                </wp:positionH>
                <wp:positionV relativeFrom="paragraph">
                  <wp:posOffset>-18068</wp:posOffset>
                </wp:positionV>
                <wp:extent cx="2152142" cy="88697"/>
                <wp:effectExtent l="0" t="0" r="0" b="0"/>
                <wp:wrapNone/>
                <wp:docPr id="3544" name="Group 3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142" cy="88697"/>
                          <a:chOff x="0" y="0"/>
                          <a:chExt cx="2152142" cy="88697"/>
                        </a:xfrm>
                      </wpg:grpSpPr>
                      <wps:wsp>
                        <wps:cNvPr id="3912" name="Shape 3912"/>
                        <wps:cNvSpPr/>
                        <wps:spPr>
                          <a:xfrm>
                            <a:off x="0" y="0"/>
                            <a:ext cx="2152142" cy="8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2" h="88697">
                                <a:moveTo>
                                  <a:pt x="0" y="0"/>
                                </a:moveTo>
                                <a:lnTo>
                                  <a:pt x="2152142" y="0"/>
                                </a:lnTo>
                                <a:lnTo>
                                  <a:pt x="2152142" y="88697"/>
                                </a:lnTo>
                                <a:lnTo>
                                  <a:pt x="0" y="88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44" style="width:169.46pt;height:6.98401pt;position:absolute;z-index:-2147483647;mso-position-horizontal-relative:text;mso-position-horizontal:absolute;margin-left:225.29pt;mso-position-vertical-relative:text;margin-top:-1.42274pt;" coordsize="21521,886">
                <v:shape id="Shape 3913" style="position:absolute;width:21521;height:886;left:0;top:0;" coordsize="2152142,88697" path="m0,0l2152142,0l2152142,88697l0,8869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sz w:val="10"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  <w:sz w:val="11"/>
        </w:rPr>
        <w:t>Fono : 61-2711254 - +56 9 89519872</w:t>
      </w:r>
      <w:r>
        <w:rPr>
          <w:rFonts w:ascii="Arial" w:eastAsia="Arial" w:hAnsi="Arial" w:cs="Arial"/>
          <w:b/>
          <w:sz w:val="11"/>
        </w:rPr>
        <w:tab/>
      </w:r>
      <w:r>
        <w:rPr>
          <w:rFonts w:ascii="Arial" w:eastAsia="Arial" w:hAnsi="Arial" w:cs="Arial"/>
          <w:b/>
          <w:sz w:val="8"/>
        </w:rPr>
        <w:t xml:space="preserve">WEB    : www.epaustral.cl   </w:t>
      </w:r>
      <w:r>
        <w:rPr>
          <w:sz w:val="10"/>
        </w:rPr>
        <w:t>(Serv. Portuarios)</w:t>
      </w:r>
    </w:p>
    <w:tbl>
      <w:tblPr>
        <w:tblStyle w:val="TableGrid"/>
        <w:tblW w:w="8879" w:type="dxa"/>
        <w:tblInd w:w="-419" w:type="dxa"/>
        <w:tblCellMar>
          <w:top w:w="29" w:type="dxa"/>
          <w:right w:w="77" w:type="dxa"/>
        </w:tblCellMar>
        <w:tblLook w:val="04A0" w:firstRow="1" w:lastRow="0" w:firstColumn="1" w:lastColumn="0" w:noHBand="0" w:noVBand="1"/>
      </w:tblPr>
      <w:tblGrid>
        <w:gridCol w:w="1385"/>
        <w:gridCol w:w="528"/>
        <w:gridCol w:w="626"/>
        <w:gridCol w:w="661"/>
        <w:gridCol w:w="572"/>
        <w:gridCol w:w="1181"/>
        <w:gridCol w:w="926"/>
        <w:gridCol w:w="457"/>
        <w:gridCol w:w="503"/>
        <w:gridCol w:w="633"/>
        <w:gridCol w:w="847"/>
        <w:gridCol w:w="560"/>
      </w:tblGrid>
      <w:tr w:rsidR="000E21AD" w:rsidRPr="000E21AD" w14:paraId="244F7FB1" w14:textId="77777777" w:rsidTr="000F64E3">
        <w:trPr>
          <w:trHeight w:val="265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4A576135" w14:textId="77777777" w:rsidR="00784B64" w:rsidRPr="000E21AD" w:rsidRDefault="000F64E3">
            <w:pPr>
              <w:ind w:left="89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NOMBRE NAVE</w:t>
            </w:r>
          </w:p>
        </w:tc>
        <w:tc>
          <w:tcPr>
            <w:tcW w:w="53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nil"/>
            </w:tcBorders>
            <w:shd w:val="clear" w:color="auto" w:fill="00FFFF"/>
          </w:tcPr>
          <w:p w14:paraId="1538FFA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7" w:space="0" w:color="000000"/>
              <w:left w:val="nil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46B38F64" w14:textId="77777777" w:rsidR="00784B64" w:rsidRPr="000E21AD" w:rsidRDefault="000F64E3">
            <w:pPr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7190C93D" w14:textId="77777777" w:rsidR="00784B64" w:rsidRPr="000E21AD" w:rsidRDefault="000F64E3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ETA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5A85282A" w14:textId="77777777" w:rsidR="00784B64" w:rsidRPr="000E21AD" w:rsidRDefault="000F64E3">
            <w:pPr>
              <w:ind w:left="94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HR.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4162A89A" w14:textId="77777777" w:rsidR="00784B64" w:rsidRPr="000E21AD" w:rsidRDefault="000F64E3">
            <w:pPr>
              <w:ind w:left="94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00EAF185" w14:textId="77777777" w:rsidR="00784B64" w:rsidRPr="000E21AD" w:rsidRDefault="000F64E3">
            <w:pPr>
              <w:ind w:left="92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AG</w:t>
            </w:r>
          </w:p>
        </w:tc>
        <w:tc>
          <w:tcPr>
            <w:tcW w:w="782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50401910" w14:textId="77777777" w:rsidR="00784B64" w:rsidRPr="000E21AD" w:rsidRDefault="000F64E3">
            <w:pPr>
              <w:ind w:left="91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CALADOS</w:t>
            </w:r>
          </w:p>
        </w:tc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460E58EC" w14:textId="77777777" w:rsidR="00784B64" w:rsidRPr="000E21AD" w:rsidRDefault="000F64E3">
            <w:pPr>
              <w:ind w:left="94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SITIO</w:t>
            </w:r>
          </w:p>
        </w:tc>
        <w:tc>
          <w:tcPr>
            <w:tcW w:w="94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2F76406F" w14:textId="77777777" w:rsidR="00784B64" w:rsidRPr="000E21AD" w:rsidRDefault="000F64E3">
            <w:pPr>
              <w:ind w:left="90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ETD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00FFFF"/>
          </w:tcPr>
          <w:p w14:paraId="6692AEF9" w14:textId="77777777" w:rsidR="00784B64" w:rsidRPr="000E21AD" w:rsidRDefault="000F64E3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HR</w:t>
            </w:r>
          </w:p>
        </w:tc>
      </w:tr>
      <w:tr w:rsidR="000E21AD" w:rsidRPr="000E21AD" w14:paraId="1ED16E83" w14:textId="77777777" w:rsidTr="000F64E3">
        <w:trPr>
          <w:trHeight w:val="137"/>
        </w:trPr>
        <w:tc>
          <w:tcPr>
            <w:tcW w:w="15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F4C0" w14:textId="77777777" w:rsidR="00784B64" w:rsidRPr="000E21AD" w:rsidRDefault="000F64E3">
            <w:pPr>
              <w:ind w:left="21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CRUX AUSTRALIS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1CB4" w14:textId="77777777" w:rsidR="00784B64" w:rsidRPr="000E21AD" w:rsidRDefault="000F64E3">
            <w:pPr>
              <w:ind w:left="23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FERRY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ECA7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66C2D" w14:textId="77777777" w:rsidR="00784B64" w:rsidRPr="000E21AD" w:rsidRDefault="000F64E3">
            <w:pPr>
              <w:ind w:left="91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20-feb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A0EC51" w14:textId="5A546626" w:rsidR="00784B64" w:rsidRPr="000E21AD" w:rsidRDefault="000E21AD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9D8A" w14:textId="77777777" w:rsidR="00784B64" w:rsidRPr="000E21AD" w:rsidRDefault="000F64E3">
            <w:pPr>
              <w:ind w:left="91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CONECTIVIDAD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A73A" w14:textId="77777777" w:rsidR="00784B64" w:rsidRPr="000E21AD" w:rsidRDefault="000F64E3">
            <w:pPr>
              <w:ind w:left="92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TABSA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2BB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C0EE8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A4B0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B592" w14:textId="77777777" w:rsidR="00784B64" w:rsidRPr="000E21AD" w:rsidRDefault="000F64E3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20-feb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968A6BC" w14:textId="4CB4E51A" w:rsidR="00784B64" w:rsidRPr="000E21AD" w:rsidRDefault="000E21AD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19:00</w:t>
            </w:r>
          </w:p>
        </w:tc>
      </w:tr>
      <w:tr w:rsidR="000E21AD" w:rsidRPr="000E21AD" w14:paraId="34CBBF40" w14:textId="77777777" w:rsidTr="000F64E3">
        <w:trPr>
          <w:trHeight w:val="188"/>
        </w:trPr>
        <w:tc>
          <w:tcPr>
            <w:tcW w:w="15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66DD" w14:textId="77777777" w:rsidR="00784B64" w:rsidRPr="000E21AD" w:rsidRDefault="000F64E3">
            <w:pPr>
              <w:ind w:left="21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CRUX AUSTRALIS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C0CDF" w14:textId="77777777" w:rsidR="00784B64" w:rsidRPr="000E21AD" w:rsidRDefault="000F64E3">
            <w:pPr>
              <w:ind w:left="23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FERRY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7FA7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3628" w14:textId="77777777" w:rsidR="00784B64" w:rsidRPr="000E21AD" w:rsidRDefault="000F64E3">
            <w:pPr>
              <w:ind w:left="91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21-feb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568C8D" w14:textId="77777777" w:rsidR="00784B64" w:rsidRPr="000E21AD" w:rsidRDefault="000F64E3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12:00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C5FB" w14:textId="77777777" w:rsidR="00784B64" w:rsidRPr="000E21AD" w:rsidRDefault="000F64E3">
            <w:pPr>
              <w:ind w:left="91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CONECTIVIDAD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EFF8" w14:textId="77777777" w:rsidR="00784B64" w:rsidRPr="000E21AD" w:rsidRDefault="000F64E3">
            <w:pPr>
              <w:ind w:left="92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TABSA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E95D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80AE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582A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3826" w14:textId="77777777" w:rsidR="00784B64" w:rsidRPr="000E21AD" w:rsidRDefault="000F64E3">
            <w:pPr>
              <w:ind w:left="9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22-feb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143E597" w14:textId="4582B8F7" w:rsidR="00784B64" w:rsidRPr="000E21AD" w:rsidRDefault="000F64E3" w:rsidP="00507D72">
            <w:pPr>
              <w:ind w:left="93"/>
              <w:jc w:val="center"/>
              <w:rPr>
                <w:b/>
                <w:color w:val="FF0000"/>
                <w:sz w:val="16"/>
                <w:szCs w:val="16"/>
              </w:rPr>
            </w:pPr>
            <w:r w:rsidRPr="000E21AD">
              <w:rPr>
                <w:b/>
                <w:color w:val="FF0000"/>
                <w:sz w:val="16"/>
                <w:szCs w:val="16"/>
              </w:rPr>
              <w:t>02:0</w:t>
            </w:r>
            <w:r w:rsidR="000E21AD"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</w:tbl>
    <w:p w14:paraId="0774DB96" w14:textId="77777777" w:rsidR="00784B64" w:rsidRPr="000E21AD" w:rsidRDefault="000F64E3">
      <w:pPr>
        <w:spacing w:after="0"/>
        <w:ind w:left="-398"/>
        <w:rPr>
          <w:b/>
          <w:sz w:val="16"/>
          <w:szCs w:val="16"/>
        </w:rPr>
      </w:pPr>
      <w:r w:rsidRPr="000E21AD">
        <w:rPr>
          <w:b/>
          <w:sz w:val="16"/>
          <w:szCs w:val="16"/>
        </w:rPr>
        <w:t>DAROCH</w:t>
      </w:r>
    </w:p>
    <w:tbl>
      <w:tblPr>
        <w:tblStyle w:val="TableGrid"/>
        <w:tblW w:w="8880" w:type="dxa"/>
        <w:tblInd w:w="-421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582"/>
        <w:gridCol w:w="820"/>
        <w:gridCol w:w="571"/>
        <w:gridCol w:w="193"/>
        <w:gridCol w:w="423"/>
        <w:gridCol w:w="155"/>
        <w:gridCol w:w="355"/>
        <w:gridCol w:w="107"/>
        <w:gridCol w:w="679"/>
        <w:gridCol w:w="131"/>
        <w:gridCol w:w="740"/>
        <w:gridCol w:w="21"/>
        <w:gridCol w:w="466"/>
        <w:gridCol w:w="549"/>
        <w:gridCol w:w="309"/>
        <w:gridCol w:w="359"/>
        <w:gridCol w:w="19"/>
        <w:gridCol w:w="877"/>
        <w:gridCol w:w="524"/>
      </w:tblGrid>
      <w:tr w:rsidR="00784B64" w:rsidRPr="000E21AD" w14:paraId="5D086DB4" w14:textId="77777777" w:rsidTr="000F64E3">
        <w:trPr>
          <w:trHeight w:val="137"/>
        </w:trPr>
        <w:tc>
          <w:tcPr>
            <w:tcW w:w="15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94C05CB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0FEA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75AD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013660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FA7C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3964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A31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B93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438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64FE8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0438EC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</w:tr>
      <w:tr w:rsidR="00784B64" w:rsidRPr="000E21AD" w14:paraId="68AE233B" w14:textId="77777777" w:rsidTr="000F64E3">
        <w:trPr>
          <w:trHeight w:val="130"/>
        </w:trPr>
        <w:tc>
          <w:tcPr>
            <w:tcW w:w="1522" w:type="dxa"/>
            <w:tcBorders>
              <w:top w:val="nil"/>
              <w:left w:val="single" w:sz="7" w:space="0" w:color="000000"/>
              <w:bottom w:val="single" w:sz="4" w:space="0" w:color="000000"/>
              <w:right w:val="nil"/>
            </w:tcBorders>
          </w:tcPr>
          <w:p w14:paraId="27658688" w14:textId="77777777" w:rsidR="00784B64" w:rsidRPr="000E21AD" w:rsidRDefault="000F64E3">
            <w:pPr>
              <w:ind w:left="20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AUSTRALIS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E6D7B5" w14:textId="77777777" w:rsidR="00784B64" w:rsidRPr="000E21AD" w:rsidRDefault="000F64E3">
            <w:pPr>
              <w:ind w:left="20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RONALD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EE45D2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F967EC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14B262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0C37CA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C50038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A65B41" w14:textId="77777777" w:rsidR="00784B64" w:rsidRPr="000E21AD" w:rsidRDefault="000F64E3">
            <w:pPr>
              <w:ind w:left="24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NAVIMAG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07B0A4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10703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</w:tr>
      <w:tr w:rsidR="00784B64" w:rsidRPr="000E21AD" w14:paraId="7B7B464D" w14:textId="77777777" w:rsidTr="000F64E3">
        <w:trPr>
          <w:trHeight w:val="130"/>
        </w:trPr>
        <w:tc>
          <w:tcPr>
            <w:tcW w:w="15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14:paraId="7B8A772E" w14:textId="77777777" w:rsidR="00784B64" w:rsidRPr="000E21AD" w:rsidRDefault="000F64E3">
            <w:pPr>
              <w:ind w:left="20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NOVA AUSTRAL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B1D5F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26A26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5F2D3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556E2A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03865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04D56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3C37F" w14:textId="77777777" w:rsidR="00784B64" w:rsidRPr="000E21AD" w:rsidRDefault="000F64E3">
            <w:pPr>
              <w:ind w:left="242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TABSA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3F9E26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30ECB" w14:textId="77777777" w:rsidR="00784B64" w:rsidRPr="000E21AD" w:rsidRDefault="000F64E3">
            <w:pPr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ITALO</w:t>
            </w:r>
          </w:p>
        </w:tc>
      </w:tr>
      <w:tr w:rsidR="00784B64" w:rsidRPr="000E21AD" w14:paraId="79ACF507" w14:textId="77777777" w:rsidTr="000F64E3">
        <w:trPr>
          <w:trHeight w:val="130"/>
        </w:trPr>
        <w:tc>
          <w:tcPr>
            <w:tcW w:w="15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14:paraId="4344FFE5" w14:textId="77777777" w:rsidR="00784B64" w:rsidRPr="000E21AD" w:rsidRDefault="000F64E3">
            <w:pPr>
              <w:ind w:left="20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BROOM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9BAD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1FBAF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15525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EC4DEC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763CA4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1144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72CFB1" w14:textId="77777777" w:rsidR="00784B64" w:rsidRPr="000E21AD" w:rsidRDefault="000F64E3">
            <w:pPr>
              <w:ind w:left="241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AG. F.G.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96771F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648E1E" w14:textId="77777777" w:rsidR="00784B64" w:rsidRPr="000E21AD" w:rsidRDefault="000F64E3">
            <w:pPr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 xml:space="preserve">BENJAMIN </w:t>
            </w:r>
          </w:p>
        </w:tc>
      </w:tr>
      <w:tr w:rsidR="00784B64" w:rsidRPr="000E21AD" w14:paraId="3BFAE238" w14:textId="77777777" w:rsidTr="000F64E3">
        <w:trPr>
          <w:trHeight w:val="138"/>
        </w:trPr>
        <w:tc>
          <w:tcPr>
            <w:tcW w:w="152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B410F77" w14:textId="77777777" w:rsidR="00784B64" w:rsidRPr="000E21AD" w:rsidRDefault="000F64E3">
            <w:pPr>
              <w:ind w:left="20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FRASAL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09FB473D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07E89E25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0207A0A6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79AAC46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273DF49F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0EDE47B7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0071E3B1" w14:textId="77777777" w:rsidR="00784B64" w:rsidRPr="000E21AD" w:rsidRDefault="000F64E3">
            <w:pPr>
              <w:ind w:left="243"/>
              <w:jc w:val="center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EPAUSTRAL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2C38B73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16D9C8D9" w14:textId="77777777" w:rsidR="00784B64" w:rsidRPr="000E21AD" w:rsidRDefault="000F64E3">
            <w:pPr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sz w:val="16"/>
                <w:szCs w:val="16"/>
              </w:rPr>
              <w:t>MARCELO</w:t>
            </w:r>
          </w:p>
        </w:tc>
      </w:tr>
      <w:tr w:rsidR="00784B64" w:rsidRPr="000E21AD" w14:paraId="3A703F1F" w14:textId="77777777" w:rsidTr="000F64E3">
        <w:trPr>
          <w:trHeight w:val="137"/>
        </w:trPr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2C55513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75D8A14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A86E26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A7772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932428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DED838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5198CFA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04201E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F4ECAE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CCB3300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</w:tr>
      <w:tr w:rsidR="00784B64" w:rsidRPr="000E21AD" w14:paraId="471D23E3" w14:textId="77777777" w:rsidTr="000F64E3">
        <w:trPr>
          <w:trHeight w:val="1174"/>
        </w:trPr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263F8" w14:textId="77777777" w:rsidR="00784B64" w:rsidRPr="000E21AD" w:rsidRDefault="000F64E3">
            <w:pPr>
              <w:ind w:left="23"/>
              <w:rPr>
                <w:b/>
                <w:sz w:val="16"/>
                <w:szCs w:val="16"/>
              </w:rPr>
            </w:pPr>
            <w:r w:rsidRPr="000E21AD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OBSERVACIONES: </w:t>
            </w:r>
          </w:p>
        </w:tc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B322DE2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F171CA1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4B22B0D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22A4E0B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C00B7EF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29D5804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9466599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CB477C0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262BA13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91CA8" w14:textId="77777777" w:rsidR="00784B64" w:rsidRPr="000E21AD" w:rsidRDefault="00784B64">
            <w:pPr>
              <w:rPr>
                <w:b/>
                <w:sz w:val="16"/>
                <w:szCs w:val="16"/>
              </w:rPr>
            </w:pPr>
          </w:p>
        </w:tc>
      </w:tr>
      <w:tr w:rsidR="00784B64" w14:paraId="3CC78219" w14:textId="77777777" w:rsidTr="000F64E3">
        <w:trPr>
          <w:trHeight w:val="396"/>
        </w:trPr>
        <w:tc>
          <w:tcPr>
            <w:tcW w:w="2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3F6978D" w14:textId="77777777" w:rsidR="00784B64" w:rsidRDefault="00784B64"/>
        </w:tc>
        <w:tc>
          <w:tcPr>
            <w:tcW w:w="8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620DF20" w14:textId="77777777" w:rsidR="00784B64" w:rsidRDefault="00784B64"/>
        </w:tc>
        <w:tc>
          <w:tcPr>
            <w:tcW w:w="66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61CC5D7" w14:textId="77777777" w:rsidR="00784B64" w:rsidRDefault="00784B64"/>
        </w:tc>
        <w:tc>
          <w:tcPr>
            <w:tcW w:w="52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8DE7C34" w14:textId="77777777" w:rsidR="00784B64" w:rsidRDefault="00784B64"/>
        </w:tc>
        <w:tc>
          <w:tcPr>
            <w:tcW w:w="94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A4FD273" w14:textId="77777777" w:rsidR="00784B64" w:rsidRDefault="00784B64"/>
        </w:tc>
        <w:tc>
          <w:tcPr>
            <w:tcW w:w="88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3494D69" w14:textId="77777777" w:rsidR="00784B64" w:rsidRDefault="00784B64"/>
        </w:tc>
        <w:tc>
          <w:tcPr>
            <w:tcW w:w="100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E2B817F" w14:textId="77777777" w:rsidR="00784B64" w:rsidRDefault="00784B64"/>
        </w:tc>
        <w:tc>
          <w:tcPr>
            <w:tcW w:w="4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13C27F" w14:textId="77777777" w:rsidR="00784B64" w:rsidRDefault="00784B64"/>
        </w:tc>
        <w:tc>
          <w:tcPr>
            <w:tcW w:w="148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F196869" w14:textId="77777777" w:rsidR="00784B64" w:rsidRDefault="00784B64"/>
        </w:tc>
      </w:tr>
    </w:tbl>
    <w:p w14:paraId="4CD6DFF5" w14:textId="77777777" w:rsidR="000F64E3" w:rsidRDefault="000F64E3"/>
    <w:sectPr w:rsidR="000F64E3">
      <w:pgSz w:w="16838" w:h="11906" w:orient="landscape"/>
      <w:pgMar w:top="122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64"/>
    <w:rsid w:val="00031D1F"/>
    <w:rsid w:val="0004437E"/>
    <w:rsid w:val="000E21AD"/>
    <w:rsid w:val="000F64E3"/>
    <w:rsid w:val="00507D72"/>
    <w:rsid w:val="00784B64"/>
    <w:rsid w:val="008D148B"/>
    <w:rsid w:val="00980E35"/>
    <w:rsid w:val="00D1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DD763"/>
  <w15:docId w15:val="{7E88AAD3-7C33-469C-9C42-C2C5967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Puerto Natales</dc:creator>
  <cp:keywords/>
  <cp:lastModifiedBy>Rony Yañez</cp:lastModifiedBy>
  <cp:revision>2</cp:revision>
  <cp:lastPrinted>2025-02-18T14:20:00Z</cp:lastPrinted>
  <dcterms:created xsi:type="dcterms:W3CDTF">2025-02-20T14:04:00Z</dcterms:created>
  <dcterms:modified xsi:type="dcterms:W3CDTF">2025-02-20T14:04:00Z</dcterms:modified>
</cp:coreProperties>
</file>